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desert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place:Downstream of Heihe River Basin, Desert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of Heihe River Basin,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Li Xin. Qilian Mountains integrated observatory network: Dataset of Heihe integrated observatory network (automatic weather station of desert station, 2019).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