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Qilian Mountains integrated observatory network: Dataset of Heihe integrated observatory network (automatic weather station of desert station, 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place:Downstream of Heihe River Basin, Desert Station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altitude:1045.0m-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1045.0m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size:12.7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Theme:Visibility, hydrology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Place:Downstream of Heihe River Basin,  Desert 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Che Tao,  Xu ziwei,  Ren zhiguo,  Tan Junlei,  Zhang Yang,  Li Xin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Zhang Yang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Che Tao, Xu ziwei, Ren zhiguo, Tan Junlei, Zhang Yang, Li Xin. Qilian Mountains integrated observatory network: Dataset of Heihe integrated observatory network (automatic weather station of desert station, 2019).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