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2010年唐古拉冬克玛底冰川大本营水文逐日观测数据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Hydrological Observation Data of Tangguladongkemadi Glacier Base Camp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本数据集为唐古拉冬克玛底冰川获取的2010年6月1日-2010年09月30日逐日径流量数据。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2010/06/01-2010/09/30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气象水文,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冬克玛底,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2010年唐古拉冬克玛底冰川大本营水文逐日观测数据. 国家冰川冻土沙漠科学数据中心(http://www.ncdc.ac.cn), 2020. https://cstr.cn/CSTR:11738.11.ncdc.TaCOS.2020.39.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