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2022年1月1日至2022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2013)。由于仪器维修、供电不足和信号问题，大孔径闪烁仪数据缺失的日期为：2022.02.17-2022.02.22；2022.07.14-2022.07.26；2022.08.02-2022.08.04。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 大满超级站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