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land use map of Heihe oasis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10.12072/ncdc.HHSTBC.db0018.2021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Theme:Key prevention areas, land use, Jinta County, Gaotai County, Heihe Oasis, Gansu Province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Oasis,  Gaotai County,  Jinta County,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land use map of Heihe oasis national key prevention area from 2013 to 2017. National Cryosphere Desert Data Center(http://www.ncdc.ac.cn), 2021. https://cstr.cn/CSTR:11738.11.ncdc.HHSTBC.2020.133.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