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青藏高原西大滩(XDTMS)气象观测数据（2004-2006年）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Observational data of flux in Xidatan, Qinghai Tibet Plateau from 2004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10.12072/golmud.021.2018.db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西大滩(XDTMS)气象观测数据是2004年至2006年通过对青藏高原西大滩地区定点架设气象自动气象站进行数据观测所得，数据包括辐射数据、温度、风速等，各字段定义见表头，由数采取得原始数据、经人工转换为各气象要素值。本数据的提供单位是中科院寒旱所冰冻圈科学国家重点实验室、由青藏高原冰冻圈观测试验研究站提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2004/05/27-2006/12/31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青海省、格尔木、西大滩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气压, 气温, 湿度, 风速, 气象,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西大滩,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乔永平,赵林. 青藏高原西大滩(XDTMS)气象观测数据（2004-2006年）. 国家冰川冻土沙漠科学数据中心(http://www.ncdc.ac.cn), 2022. https://cstr.cn/CSTR:11738.11.ncdc.golmud.2020.66.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