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长江三峡库区滑坡监测试验站监测年报(2001年)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Report of Landslide Monitoring Test Station in the Three Gorges Reservoir Area of the Yangtze River (2001)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10.12072/ncdc.Sanxia.db0029.2020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滑坡2001年变形监测数据；该滑坡的监测内容主要为地表位移监测、钻孔测斜监测、地下水位监测；该数据集包括滑坡年报、地表位移GPS监测成果、地下水监测表、滑坡降雨量、长江水位及气温观测数据资料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2004/01/10-2004/01/10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滑坡降雨量, 观测数据,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长江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长江三峡库区滑坡监测试验站监测年报(2001年). 国家冰川冻土沙漠科学数据中心(http://www.ncdc.ac.cn), 2020. https://cstr.cn/CSTR:11738.11.ncdc.Sanxia.2020.84.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