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2010年青海省1:70万土地覆被数据集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Qinghai Province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10.12072/casnw.042.2018.db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青海省2010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1．2010年代土地利用数据2．与土地利用数据同期陆地卫星精纠正分县假彩色合成影像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西北地区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2010年青海省1:70万土地覆被数据集. 国家冰川冻土沙漠科学数据中心(http://www.ncdc.ac.cn), 2021. https://cstr.cn/CSTR:11738.11.ncdc.nieer.2020.1487.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