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Distribution Of Desert For The North_Slope_of_Tianshan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distribution map of 100000 deserts in the Zhuhe river basin at the northern foot of Tianshan Mountain. This data is based on the TM image of 2000, which is interpreted, extracted and edited. The special mapping of deserts, sandy land and Gravel Gobi is carried out by using remote sensing and geographic information system technology in combination with the mapping requirements of 1:100000 scale. Data attribute table: Area (area), perimeter (perimeter), ash_ (sequence code), class (desert code), ash_id (desert code). The desert code is as follows: mobile sand 2341010, semi mobile sand 2341020, semi fixed sand 2341030, Gobi 2342000, salt alkali land 2343000.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TM image 2000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Interpretation, extraction and revision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various river basins at the northern foot of the Tianshan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Theme:Sandy land, desert, desert and desertification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Place:Zhuhe river basin at the northern foot of Tianshan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Data of Distribution Of Desert For The North_Slope_of_Tianshan River Basin. National Cryosphere Desert Data Center(http://www.ncdc.ac.cn), 2020. https://cstr.cn/CSTR:11738.11.ncdc.Westdc.2020.615.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