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2008 ice temperature data at 4715m of Baishui 1 glacier in Yulong Snow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ice temperature monitoring data at 4715m of Baishui 1 glacier in Yulong Snow Mountain. In the ice temperature monitoring section, a 17m long wire with a temperature sensor is laid. The resistance value of the wire is measured directly with a true rms189 digital multimeter produced by fluke company of the United States. Finally, the corresponding temperature value is calculated by a special program conversion. The observation interval is 7 days. In case of fog, heavy rain, snow and other special circumstances, the observation time will be delayed.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time:2008/10/01-2008/10/21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 Ice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Yunnan Province,  Lijiang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2008 ice temperature data at 4715m of Baishui 1 glacier in Yulong Snow Mountain. National Cryosphere Desert Data Center(http://www.ncdc.ac.cn), 2020. https://cstr.cn/CSTR:11738.11.ncdc.nieer.2020.1264.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