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本数据集为2007年喀尔冰川大本营气象塔观测资料，坐标：N 41°42′，E 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2007/07/26-2007/12/31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2007年天山科其喀尔冰川大本营10米气象塔观测数据. 国家冰川冻土沙漠科学数据中心(http://www.ncdc.ac.cn), 2021. https://cstr.cn/CSTR:11738.11.ncdc.nieer.2020.1499.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