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glacier surface elevation changes in Namunani mountain area from 1974 to 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10.12072/ncdc.DIMaC.db0004.2020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this data set, the elevation changes of glacier surface in the center of glaciation is obtained by using DEM from topographic map, SRTM (2000) and DEM extracted from remote sensing image. Only for the glacier surface elevation changes in the Namunani peak area from 1974 to 2006, so no additions and refinements are made, and full open sharing is used. The dataset contains two bands, elevation change 1974-2000 and elevationchange 2000-2006. Field measurement unit: meter (m). The data set is mainly extracted from remote sensing images and only represents the change of glacier surface elevation at the time of remote sensing image acquisition. The time is 1974-2000 and 2000-2006.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mainly interpreted data. The main data sources are DEM of topographic map, SRTM (2000) and DEM extracted from remote sensing image.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DEM of topographic map, SRTM (2000) and DEM extracted from remote sensing image, the elevation change of glacier surface at the center of glaciation was obtained by difference calculation.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After checking the accuracy of DEM in different periods, we use the cosine relationship between slope aspect and elevation difference to carry out plane and elevation correction; then we use the relationship between maximum curvature and elevation difference to reduce the error caused by different resolutions, carry out registration and relative accuracy evaluation on the two periods of DEM, and get the glacier elevation changes in different periods.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time:1974/01/01-2006/12/31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place:Namunanib peak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Theme:Namunanib peak, DEM, ice elevation change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Time:1974 1975 1976 1977 1978 1979 1980 1981 1982 1983 1984 1985 1986 1987 1988 1989 1990 1991 1992 1993 1994 1995 1996 1997 1998 1999 2000 2001 2002 2003 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Place:Namunanib peak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81.77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 Qinghua,  Zong jibiao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manager:Ye Qinghua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 Qinghua, Zong jibiao. Data set of glacier surface elevation changes in Namunani mountain area from 1974 to 2006. National Cryosphere Desert Data Center(http://www.ncdc.ac.cn), 2021. https://cstr.cn/CSTR:11738.11.ncdc.DIMaC.2020.149.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