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(Phenology camera observation data set of Arou superstation-2019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time:2019/08/28-2019/12/31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phenology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Place:Upper reaches of the Heihe River Basin,  Arou Super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Qu Yonghua,  Xu ziwei,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Qu Yonghua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Qu Yonghua, Xu ziwei, Li Xin. Qilian Mountains integrated observatory network: Dataset of Heihe integrated observatory network (Phenology camera observation data set of Arou superstation-2019.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