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2005-2010年唐古拉冬克玛底冰川大本营气象站气象观测数据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of Tangguladongkemadi Glacier Base Camp Meteorological Station from 2005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10.12072/ncdc.nieer.db3163.2023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本数据集为唐古拉冬克玛底冰川大本营架设的气象站的观测数据。主要观测要素有1.5m气温(℃)、湿度(%)、1.5m风速(m/s)、净辐射(w/m2·s)和降水量(mm)。观测时间为：2005年5月14日-2010年12月31日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2005/05/14-2010/12/31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183.7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净辐射, 风速, 气象,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青藏高原,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2005-2010年唐古拉冬克玛底冰川大本营气象站气象观测数据. 国家冰川冻土沙漠科学数据中心(http://www.ncdc.ac.cn), 2021. https://cstr.cn/CSTR:11738.11.ncdc.nieer.2020.1225.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